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634374" w:rsidRPr="00634374" w:rsidRDefault="00634374" w:rsidP="00634374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. Внимательно рассмотрите и прокомментируйте фотографии.</w:t>
      </w:r>
    </w:p>
    <w:p w:rsidR="00634374" w:rsidRPr="00634374" w:rsidRDefault="00634374" w:rsidP="00634374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Задание 2.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C719E2">
        <w:rPr>
          <w:rFonts w:eastAsia="Times New Roman" w:cs="Times New Roman"/>
          <w:color w:val="000000"/>
          <w:sz w:val="28"/>
          <w:szCs w:val="28"/>
          <w:lang w:eastAsia="ru-RU"/>
        </w:rPr>
        <w:t>2 фотографии сделаны не в Беларуси. Какие это фотографии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?</w:t>
      </w:r>
    </w:p>
    <w:p w:rsidR="00634374" w:rsidRPr="00634374" w:rsidRDefault="00634374" w:rsidP="00634374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Задание 3.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Какие, по Вашему мнению, фотографии нужно добавить, чтобы фоторассказ о </w:t>
      </w:r>
      <w:r w:rsidR="00605147">
        <w:rPr>
          <w:rFonts w:eastAsia="Times New Roman" w:cs="Times New Roman"/>
          <w:color w:val="000000"/>
          <w:sz w:val="28"/>
          <w:szCs w:val="28"/>
          <w:lang w:eastAsia="ru-RU"/>
        </w:rPr>
        <w:t>животном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мире Беларуси стал более полным?</w:t>
      </w:r>
    </w:p>
    <w:p w:rsidR="00634374" w:rsidRPr="00634374" w:rsidRDefault="00634374" w:rsidP="00634374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Задание 4.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 Найдите фотографии, которым соответствуют названия: «</w:t>
      </w:r>
      <w:r w:rsidR="00605147">
        <w:rPr>
          <w:rFonts w:eastAsia="Times New Roman" w:cs="Times New Roman"/>
          <w:color w:val="000000"/>
          <w:sz w:val="28"/>
          <w:szCs w:val="28"/>
          <w:lang w:eastAsia="ru-RU"/>
        </w:rPr>
        <w:t>Верный друг человека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», «</w:t>
      </w:r>
      <w:r w:rsidR="00605147">
        <w:rPr>
          <w:rFonts w:eastAsia="Times New Roman" w:cs="Times New Roman"/>
          <w:color w:val="000000"/>
          <w:sz w:val="28"/>
          <w:szCs w:val="28"/>
          <w:lang w:eastAsia="ru-RU"/>
        </w:rPr>
        <w:t>В зоопарке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="0060514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634374" w:rsidRPr="00634374" w:rsidRDefault="00634374" w:rsidP="00634374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Задание 5.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605147" w:rsidRPr="0060514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605147" w:rsidRPr="00634374">
        <w:rPr>
          <w:rFonts w:eastAsia="Times New Roman" w:cs="Times New Roman"/>
          <w:color w:val="000000"/>
          <w:sz w:val="28"/>
          <w:szCs w:val="28"/>
          <w:lang w:eastAsia="ru-RU"/>
        </w:rPr>
        <w:t>Дайте названия остальным фотографиям.</w:t>
      </w:r>
    </w:p>
    <w:p w:rsidR="00634374" w:rsidRPr="00634374" w:rsidRDefault="00634374" w:rsidP="00634374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Задание 6.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C719E2">
        <w:rPr>
          <w:rFonts w:eastAsia="Times New Roman" w:cs="Times New Roman"/>
          <w:color w:val="000000"/>
          <w:sz w:val="28"/>
          <w:szCs w:val="28"/>
          <w:lang w:eastAsia="ru-RU"/>
        </w:rPr>
        <w:t>Какие животные считаются домашними питомцами в Беларуси?</w:t>
      </w:r>
    </w:p>
    <w:p w:rsidR="00634374" w:rsidRPr="00634374" w:rsidRDefault="00634374" w:rsidP="00634374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Задание 7. 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Найдите фотографии, на которых изображены: </w:t>
      </w:r>
      <w:r w:rsidR="00E653E7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Бурёнка, ласковый кот, выносливая лошадь, пушистый кролик</w:t>
      </w:r>
      <w:r w:rsidRPr="00634374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34374" w:rsidRPr="00634374" w:rsidRDefault="00634374" w:rsidP="00634374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Задание 8. </w:t>
      </w:r>
      <w:r w:rsidR="00C719E2" w:rsidRPr="00C719E2">
        <w:rPr>
          <w:rFonts w:eastAsia="Times New Roman" w:cs="Times New Roman"/>
          <w:bCs/>
          <w:color w:val="000000"/>
          <w:sz w:val="28"/>
          <w:szCs w:val="28"/>
          <w:lang w:eastAsia="ru-RU"/>
        </w:rPr>
        <w:t>Назовите животных, которых Вы видите на фотографиях, подберите определения (примеры см. в задании №7)</w:t>
      </w:r>
      <w:r w:rsidR="00C719E2" w:rsidRPr="00C719E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634374" w:rsidRPr="00634374" w:rsidRDefault="00634374" w:rsidP="00634374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Задание 9.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 Ещё раз внимательно посмотрите на фотографии и закончите предложения:</w:t>
      </w:r>
    </w:p>
    <w:p w:rsidR="00634374" w:rsidRDefault="00634374" w:rsidP="00634374">
      <w:pPr>
        <w:numPr>
          <w:ilvl w:val="0"/>
          <w:numId w:val="1"/>
        </w:num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  <w:sectPr w:rsidR="00634374" w:rsidSect="000267B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34374" w:rsidRPr="00634374" w:rsidRDefault="00250F80" w:rsidP="00634374">
      <w:pPr>
        <w:numPr>
          <w:ilvl w:val="0"/>
          <w:numId w:val="1"/>
        </w:num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В Беларуси мне посчастливилось увидеть </w:t>
      </w:r>
      <w:r w:rsidR="00C719E2">
        <w:rPr>
          <w:rFonts w:eastAsia="Times New Roman" w:cs="Times New Roman"/>
          <w:color w:val="000000"/>
          <w:sz w:val="28"/>
          <w:szCs w:val="28"/>
          <w:lang w:eastAsia="ru-RU"/>
        </w:rPr>
        <w:t>таких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представителей животного мира:</w:t>
      </w:r>
      <w:r w:rsidR="00634374" w:rsidRPr="0063437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… .</w:t>
      </w:r>
    </w:p>
    <w:p w:rsidR="00634374" w:rsidRPr="00634374" w:rsidRDefault="00C719E2" w:rsidP="00634374">
      <w:pPr>
        <w:numPr>
          <w:ilvl w:val="0"/>
          <w:numId w:val="1"/>
        </w:num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лесах Беларуси живут: </w:t>
      </w:r>
      <w:r w:rsidR="00250F8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634374" w:rsidRPr="00634374">
        <w:rPr>
          <w:rFonts w:eastAsia="Times New Roman" w:cs="Times New Roman"/>
          <w:color w:val="000000"/>
          <w:sz w:val="28"/>
          <w:szCs w:val="28"/>
          <w:lang w:eastAsia="ru-RU"/>
        </w:rPr>
        <w:t>… .</w:t>
      </w:r>
    </w:p>
    <w:p w:rsidR="00634374" w:rsidRPr="00634374" w:rsidRDefault="00C719E2" w:rsidP="00634374">
      <w:pPr>
        <w:numPr>
          <w:ilvl w:val="0"/>
          <w:numId w:val="1"/>
        </w:num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Животные, о которых</w:t>
      </w:r>
      <w:r w:rsidR="00250F8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я хотел/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250F8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 бы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узнать больше:</w:t>
      </w:r>
      <w:r w:rsidR="00634374" w:rsidRPr="0063437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… .</w:t>
      </w:r>
    </w:p>
    <w:p w:rsidR="00634374" w:rsidRPr="00634374" w:rsidRDefault="00250F80" w:rsidP="00634374">
      <w:pPr>
        <w:numPr>
          <w:ilvl w:val="0"/>
          <w:numId w:val="1"/>
        </w:num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У себя на родине я никогда не видел таких животных, как</w:t>
      </w:r>
      <w:r w:rsidR="00634374" w:rsidRPr="0063437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… .</w:t>
      </w:r>
    </w:p>
    <w:p w:rsidR="00634374" w:rsidRPr="00634374" w:rsidRDefault="00250F80" w:rsidP="00634374">
      <w:pPr>
        <w:numPr>
          <w:ilvl w:val="0"/>
          <w:numId w:val="1"/>
        </w:num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моей стране есть животные, которые водятся и в Беларуси</w:t>
      </w:r>
      <w:r w:rsidR="00634374" w:rsidRPr="00634374">
        <w:rPr>
          <w:rFonts w:eastAsia="Times New Roman" w:cs="Times New Roman"/>
          <w:color w:val="000000"/>
          <w:sz w:val="28"/>
          <w:szCs w:val="28"/>
          <w:lang w:eastAsia="ru-RU"/>
        </w:rPr>
        <w:t>: … .</w:t>
      </w:r>
    </w:p>
    <w:p w:rsidR="00B82522" w:rsidRDefault="00B82522" w:rsidP="00634374">
      <w:pPr>
        <w:numPr>
          <w:ilvl w:val="0"/>
          <w:numId w:val="1"/>
        </w:num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  <w:sectPr w:rsidR="00B82522" w:rsidSect="00B82522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bookmarkStart w:id="0" w:name="_GoBack"/>
      <w:bookmarkEnd w:id="0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Дикие и домашние животные в моей родной стране:… </w:t>
      </w:r>
    </w:p>
    <w:p w:rsidR="00634374" w:rsidRPr="00B82522" w:rsidRDefault="00634374" w:rsidP="00634374">
      <w:pPr>
        <w:numPr>
          <w:ilvl w:val="0"/>
          <w:numId w:val="1"/>
        </w:num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  <w:sectPr w:rsidR="00634374" w:rsidRPr="00B82522" w:rsidSect="00634374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634374" w:rsidRPr="00634374" w:rsidRDefault="00634374" w:rsidP="00634374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Проектная деятельность.</w:t>
      </w: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 Самостоятельно подготовьте презентацию / фоторассказ по теме «</w:t>
      </w:r>
      <w:r w:rsidR="00B82522">
        <w:rPr>
          <w:rFonts w:eastAsia="Times New Roman" w:cs="Times New Roman"/>
          <w:color w:val="000000"/>
          <w:sz w:val="28"/>
          <w:szCs w:val="28"/>
          <w:lang w:eastAsia="ru-RU"/>
        </w:rPr>
        <w:t>Животный мир</w:t>
      </w:r>
      <w:r w:rsidR="00C719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Беларуси</w:t>
      </w:r>
      <w:r w:rsidR="00B825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моей родной страны».</w:t>
      </w:r>
    </w:p>
    <w:p w:rsidR="000267B3" w:rsidRPr="00250F80" w:rsidRDefault="00634374" w:rsidP="00250F80">
      <w:pPr>
        <w:spacing w:before="100" w:beforeAutospacing="1" w:after="202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4374">
        <w:rPr>
          <w:rFonts w:eastAsia="Times New Roman" w:cs="Times New Roman"/>
          <w:color w:val="000000"/>
          <w:sz w:val="28"/>
          <w:szCs w:val="28"/>
          <w:lang w:eastAsia="ru-RU"/>
        </w:rPr>
        <w:t>Если Вы будете использовать источники интернета, не забудьте сделать необходимые ссылки!</w:t>
      </w:r>
    </w:p>
    <w:p w:rsidR="00F947B3" w:rsidRDefault="000267B3" w:rsidP="00026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7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7143" cy="5400000"/>
            <wp:effectExtent l="95250" t="76200" r="99007" b="86400"/>
            <wp:docPr id="42" name="Рисунок 11" descr="E:\Лена\задание с фото\2\ко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Лена\задание с фото\2\ко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143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1F12" w:rsidRDefault="00F050D1" w:rsidP="000C7D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0267B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</w:p>
    <w:p w:rsidR="0012615B" w:rsidRDefault="00001841" w:rsidP="00277FF2">
      <w:pPr>
        <w:jc w:val="center"/>
        <w:rPr>
          <w:b/>
          <w:sz w:val="28"/>
          <w:szCs w:val="28"/>
        </w:rPr>
      </w:pPr>
      <w:r w:rsidRPr="00001841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8095" cy="5400000"/>
            <wp:effectExtent l="95250" t="76200" r="98055" b="86400"/>
            <wp:docPr id="50" name="Рисунок 2" descr="E:\Лена\задание с фото\2\DSCF7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ена\задание с фото\2\DSCF7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095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1841" w:rsidRDefault="0012615B" w:rsidP="000C7D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00184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</w:t>
      </w:r>
    </w:p>
    <w:p w:rsidR="00AD262A" w:rsidRDefault="00AD262A" w:rsidP="0012615B">
      <w:pPr>
        <w:jc w:val="center"/>
        <w:rPr>
          <w:rFonts w:ascii="Times New Roman" w:hAnsi="Times New Roman" w:cs="Times New Roman"/>
          <w:sz w:val="28"/>
          <w:szCs w:val="28"/>
        </w:rPr>
      </w:pPr>
      <w:r w:rsidRPr="00AD26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200000" cy="5400000"/>
            <wp:effectExtent l="95250" t="76200" r="96150" b="86400"/>
            <wp:docPr id="56" name="Рисунок 4" descr="E:\Лена\задание с фото\2\продожение\P1011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ена\задание с фото\2\продожение\P10119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615B" w:rsidRPr="001A3251" w:rsidRDefault="0012615B" w:rsidP="001A32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AD26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:rsidR="00AD262A" w:rsidRDefault="00AD262A" w:rsidP="0012615B">
      <w:pPr>
        <w:jc w:val="center"/>
        <w:rPr>
          <w:noProof/>
          <w:sz w:val="28"/>
          <w:szCs w:val="28"/>
          <w:lang w:eastAsia="ru-RU"/>
        </w:rPr>
      </w:pPr>
      <w:r w:rsidRPr="00AD262A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1220" cy="5400000"/>
            <wp:effectExtent l="95250" t="76200" r="104930" b="86400"/>
            <wp:docPr id="57" name="Рисунок 11" descr="E:\Лена\задание с фото\2\мои\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Лена\задание с фото\2\мои\htmlimag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220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262A" w:rsidRPr="001A3251" w:rsidRDefault="00AD262A" w:rsidP="001A32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472D" w:rsidRDefault="004F472D" w:rsidP="0012615B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72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981538" cy="5040000"/>
            <wp:effectExtent l="95250" t="76200" r="105312" b="84450"/>
            <wp:docPr id="9" name="Рисунок 1" descr="E:\Лена\задание с фото\2\новые\IMG_4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на\задание с фото\2\новые\IMG_47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538" cy="50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472D" w:rsidRDefault="004F472D" w:rsidP="004F47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262A" w:rsidRPr="00644116" w:rsidRDefault="00AD262A" w:rsidP="00F42077">
      <w:pPr>
        <w:rPr>
          <w:rFonts w:ascii="Times New Roman" w:hAnsi="Times New Roman" w:cs="Times New Roman"/>
          <w:sz w:val="28"/>
          <w:szCs w:val="28"/>
        </w:rPr>
      </w:pPr>
    </w:p>
    <w:p w:rsidR="00D674E9" w:rsidRDefault="00D674E9" w:rsidP="00106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4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092351" cy="5400000"/>
            <wp:effectExtent l="95250" t="76200" r="99149" b="86400"/>
            <wp:docPr id="23" name="Рисунок 1" descr="Описание: C:\Documents and Settings\Admin\Мои документы\Лоде14\DSC_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писание: C:\Documents and Settings\Admin\Мои документы\Лоде14\DSC_016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2351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674E9" w:rsidRDefault="00D674E9" w:rsidP="00D674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74E9" w:rsidRDefault="005C2431" w:rsidP="00106A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8200" cy="5400000"/>
            <wp:effectExtent l="95250" t="76200" r="97950" b="86400"/>
            <wp:docPr id="17" name="Рисунок 5" descr="E:\Лена\задание с фото\Растительный и животный мир\фото\новые 2\DSCF8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ена\задание с фото\Растительный и животный мир\фото\новые 2\DSCF81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200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674E9" w:rsidRDefault="00D674E9" w:rsidP="00D674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2431" w:rsidRDefault="00C43836" w:rsidP="00106A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65625" cy="5400000"/>
            <wp:effectExtent l="95250" t="76200" r="106575" b="86400"/>
            <wp:docPr id="7" name="Рисунок 9" descr="E:\Лена\задание с фото\Растительный и животный мир\животные\верблю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ена\задание с фото\Растительный и животный мир\животные\верблюд 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7361" r="9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625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945E8" w:rsidRDefault="00D674E9" w:rsidP="000C7D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6691" w:rsidRDefault="00806691" w:rsidP="00D674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26604" cy="4680000"/>
            <wp:effectExtent l="114300" t="76200" r="98096" b="82500"/>
            <wp:docPr id="1" name="Рисунок 1" descr="E:\Лена\задание с фото\Растительный и животный мир\животные\крол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на\задание с фото\Растительный и животный мир\животные\кролик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604" cy="468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945E8" w:rsidRDefault="001945E8" w:rsidP="001945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42E" w:rsidRDefault="0059342E" w:rsidP="0059342E">
      <w:pPr>
        <w:rPr>
          <w:sz w:val="28"/>
          <w:szCs w:val="28"/>
        </w:rPr>
      </w:pPr>
      <w:r w:rsidRPr="007519CB">
        <w:rPr>
          <w:sz w:val="28"/>
          <w:szCs w:val="28"/>
        </w:rPr>
        <w:t xml:space="preserve">Авторы фотографий: Гербик Л.Ф., </w:t>
      </w:r>
      <w:r>
        <w:rPr>
          <w:sz w:val="28"/>
          <w:szCs w:val="28"/>
        </w:rPr>
        <w:t>Долгая А.В., Коршунов А.,  Ш</w:t>
      </w:r>
      <w:r w:rsidRPr="007519CB">
        <w:rPr>
          <w:sz w:val="28"/>
          <w:szCs w:val="28"/>
        </w:rPr>
        <w:t>абуцкий З.С.</w:t>
      </w:r>
      <w:r>
        <w:rPr>
          <w:sz w:val="28"/>
          <w:szCs w:val="28"/>
        </w:rPr>
        <w:t>, Расолько Е.А.</w:t>
      </w:r>
      <w:r w:rsidR="00F42077">
        <w:rPr>
          <w:sz w:val="28"/>
          <w:szCs w:val="28"/>
        </w:rPr>
        <w:t>, Никитин А.</w:t>
      </w:r>
    </w:p>
    <w:p w:rsidR="0059342E" w:rsidRPr="007F6FF5" w:rsidRDefault="0059342E" w:rsidP="0059342E">
      <w:pPr>
        <w:rPr>
          <w:sz w:val="28"/>
          <w:szCs w:val="28"/>
        </w:rPr>
      </w:pPr>
      <w:r>
        <w:rPr>
          <w:sz w:val="28"/>
          <w:szCs w:val="28"/>
        </w:rPr>
        <w:t>Составители: Расолько Е.А., Гербик Л.Ф.</w:t>
      </w:r>
    </w:p>
    <w:p w:rsidR="00644116" w:rsidRDefault="00644116" w:rsidP="001261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68A" w:rsidRDefault="00E8268A" w:rsidP="0012615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268A" w:rsidRDefault="00E8268A" w:rsidP="001261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68A" w:rsidRDefault="00E8268A" w:rsidP="001261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68A" w:rsidRDefault="00E8268A" w:rsidP="001261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3FD" w:rsidRPr="007519CB" w:rsidRDefault="00C343FD" w:rsidP="00864A85">
      <w:pPr>
        <w:rPr>
          <w:sz w:val="28"/>
          <w:szCs w:val="28"/>
        </w:rPr>
      </w:pPr>
    </w:p>
    <w:p w:rsidR="00864A85" w:rsidRPr="007519CB" w:rsidRDefault="00864A85">
      <w:pPr>
        <w:rPr>
          <w:b/>
          <w:sz w:val="28"/>
          <w:szCs w:val="28"/>
        </w:rPr>
      </w:pPr>
    </w:p>
    <w:sectPr w:rsidR="00864A85" w:rsidRPr="007519CB" w:rsidSect="00634374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F64" w:rsidRDefault="00C90F64" w:rsidP="00106AC1">
      <w:pPr>
        <w:spacing w:after="0" w:line="240" w:lineRule="auto"/>
      </w:pPr>
      <w:r>
        <w:separator/>
      </w:r>
    </w:p>
  </w:endnote>
  <w:endnote w:type="continuationSeparator" w:id="1">
    <w:p w:rsidR="00C90F64" w:rsidRDefault="00C90F64" w:rsidP="0010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F64" w:rsidRDefault="00C90F64" w:rsidP="00106AC1">
      <w:pPr>
        <w:spacing w:after="0" w:line="240" w:lineRule="auto"/>
      </w:pPr>
      <w:r>
        <w:separator/>
      </w:r>
    </w:p>
  </w:footnote>
  <w:footnote w:type="continuationSeparator" w:id="1">
    <w:p w:rsidR="00C90F64" w:rsidRDefault="00C90F64" w:rsidP="00106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201F"/>
    <w:multiLevelType w:val="multilevel"/>
    <w:tmpl w:val="ED2E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0031B"/>
    <w:multiLevelType w:val="multilevel"/>
    <w:tmpl w:val="8DA6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745"/>
    <w:rsid w:val="000010E6"/>
    <w:rsid w:val="00001841"/>
    <w:rsid w:val="000176E3"/>
    <w:rsid w:val="000267B3"/>
    <w:rsid w:val="00035C63"/>
    <w:rsid w:val="000669B2"/>
    <w:rsid w:val="00092A2E"/>
    <w:rsid w:val="000A19FC"/>
    <w:rsid w:val="000C1E69"/>
    <w:rsid w:val="000C7D96"/>
    <w:rsid w:val="000D578D"/>
    <w:rsid w:val="000E6B32"/>
    <w:rsid w:val="000F0BB0"/>
    <w:rsid w:val="00106AC1"/>
    <w:rsid w:val="0012615B"/>
    <w:rsid w:val="0014295D"/>
    <w:rsid w:val="001555D5"/>
    <w:rsid w:val="001707A1"/>
    <w:rsid w:val="0018360B"/>
    <w:rsid w:val="0019077C"/>
    <w:rsid w:val="001945E8"/>
    <w:rsid w:val="001A3251"/>
    <w:rsid w:val="001C3980"/>
    <w:rsid w:val="001E3B88"/>
    <w:rsid w:val="00202C64"/>
    <w:rsid w:val="002145F3"/>
    <w:rsid w:val="002158DB"/>
    <w:rsid w:val="0023163A"/>
    <w:rsid w:val="0024045B"/>
    <w:rsid w:val="002502B1"/>
    <w:rsid w:val="00250F80"/>
    <w:rsid w:val="00273CE0"/>
    <w:rsid w:val="00277FF2"/>
    <w:rsid w:val="00284996"/>
    <w:rsid w:val="00293AFB"/>
    <w:rsid w:val="002A59AA"/>
    <w:rsid w:val="002A6B3E"/>
    <w:rsid w:val="002B08EA"/>
    <w:rsid w:val="002C6782"/>
    <w:rsid w:val="002E3876"/>
    <w:rsid w:val="002E4050"/>
    <w:rsid w:val="00344E6A"/>
    <w:rsid w:val="003510C2"/>
    <w:rsid w:val="00353E51"/>
    <w:rsid w:val="00360DA8"/>
    <w:rsid w:val="00366B8D"/>
    <w:rsid w:val="003730F1"/>
    <w:rsid w:val="00375F72"/>
    <w:rsid w:val="00384DF0"/>
    <w:rsid w:val="003860AB"/>
    <w:rsid w:val="003922AD"/>
    <w:rsid w:val="003A4C7E"/>
    <w:rsid w:val="003B26F8"/>
    <w:rsid w:val="003B3663"/>
    <w:rsid w:val="003B3CBC"/>
    <w:rsid w:val="003C11D8"/>
    <w:rsid w:val="003C6680"/>
    <w:rsid w:val="003E38DC"/>
    <w:rsid w:val="003F6712"/>
    <w:rsid w:val="003F7BA9"/>
    <w:rsid w:val="00412294"/>
    <w:rsid w:val="00415B0D"/>
    <w:rsid w:val="004277ED"/>
    <w:rsid w:val="004314DB"/>
    <w:rsid w:val="004408DD"/>
    <w:rsid w:val="00467D10"/>
    <w:rsid w:val="00470F73"/>
    <w:rsid w:val="00484D3B"/>
    <w:rsid w:val="00486D10"/>
    <w:rsid w:val="004A7CE7"/>
    <w:rsid w:val="004B092B"/>
    <w:rsid w:val="004B16CB"/>
    <w:rsid w:val="004C4AEA"/>
    <w:rsid w:val="004E3C5E"/>
    <w:rsid w:val="004E6442"/>
    <w:rsid w:val="004F472D"/>
    <w:rsid w:val="00502653"/>
    <w:rsid w:val="005052CA"/>
    <w:rsid w:val="005138DD"/>
    <w:rsid w:val="00522078"/>
    <w:rsid w:val="0059342E"/>
    <w:rsid w:val="005B0750"/>
    <w:rsid w:val="005C2431"/>
    <w:rsid w:val="005F1F12"/>
    <w:rsid w:val="00605147"/>
    <w:rsid w:val="00610DE8"/>
    <w:rsid w:val="00611D26"/>
    <w:rsid w:val="006139BA"/>
    <w:rsid w:val="00634374"/>
    <w:rsid w:val="00637AD1"/>
    <w:rsid w:val="00644116"/>
    <w:rsid w:val="006649CC"/>
    <w:rsid w:val="00686ACE"/>
    <w:rsid w:val="0068732C"/>
    <w:rsid w:val="006A237D"/>
    <w:rsid w:val="006B0189"/>
    <w:rsid w:val="006B0278"/>
    <w:rsid w:val="006C36F5"/>
    <w:rsid w:val="006D7B9C"/>
    <w:rsid w:val="006E4200"/>
    <w:rsid w:val="006E6A63"/>
    <w:rsid w:val="006F28D7"/>
    <w:rsid w:val="006F4AE6"/>
    <w:rsid w:val="00711FE7"/>
    <w:rsid w:val="00732795"/>
    <w:rsid w:val="0074497A"/>
    <w:rsid w:val="00744DE7"/>
    <w:rsid w:val="007519CB"/>
    <w:rsid w:val="00784D49"/>
    <w:rsid w:val="00794CB1"/>
    <w:rsid w:val="007A7203"/>
    <w:rsid w:val="007E0250"/>
    <w:rsid w:val="007F4A18"/>
    <w:rsid w:val="007F7909"/>
    <w:rsid w:val="00804F1D"/>
    <w:rsid w:val="00806691"/>
    <w:rsid w:val="00832A10"/>
    <w:rsid w:val="00837BBE"/>
    <w:rsid w:val="0085342E"/>
    <w:rsid w:val="00855DF1"/>
    <w:rsid w:val="00864A85"/>
    <w:rsid w:val="00882254"/>
    <w:rsid w:val="008B43F9"/>
    <w:rsid w:val="008B4F84"/>
    <w:rsid w:val="008D2383"/>
    <w:rsid w:val="008F5C71"/>
    <w:rsid w:val="009134D5"/>
    <w:rsid w:val="0094001F"/>
    <w:rsid w:val="00965320"/>
    <w:rsid w:val="009871FB"/>
    <w:rsid w:val="009951DB"/>
    <w:rsid w:val="009B2124"/>
    <w:rsid w:val="009F17E9"/>
    <w:rsid w:val="00A26494"/>
    <w:rsid w:val="00A50337"/>
    <w:rsid w:val="00A50C82"/>
    <w:rsid w:val="00A55DC4"/>
    <w:rsid w:val="00AA76AD"/>
    <w:rsid w:val="00AC202D"/>
    <w:rsid w:val="00AD1E51"/>
    <w:rsid w:val="00AD262A"/>
    <w:rsid w:val="00AF4E99"/>
    <w:rsid w:val="00B04017"/>
    <w:rsid w:val="00B34B41"/>
    <w:rsid w:val="00B42023"/>
    <w:rsid w:val="00B423C1"/>
    <w:rsid w:val="00B44E25"/>
    <w:rsid w:val="00B501EC"/>
    <w:rsid w:val="00B53461"/>
    <w:rsid w:val="00B64F01"/>
    <w:rsid w:val="00B71937"/>
    <w:rsid w:val="00B82522"/>
    <w:rsid w:val="00BA27F3"/>
    <w:rsid w:val="00BA48F7"/>
    <w:rsid w:val="00BA5960"/>
    <w:rsid w:val="00BB001B"/>
    <w:rsid w:val="00BB1A7D"/>
    <w:rsid w:val="00BB6049"/>
    <w:rsid w:val="00BC19A9"/>
    <w:rsid w:val="00BE7965"/>
    <w:rsid w:val="00C10212"/>
    <w:rsid w:val="00C30EB9"/>
    <w:rsid w:val="00C343FD"/>
    <w:rsid w:val="00C43836"/>
    <w:rsid w:val="00C47A9A"/>
    <w:rsid w:val="00C52A24"/>
    <w:rsid w:val="00C719E2"/>
    <w:rsid w:val="00C77AC1"/>
    <w:rsid w:val="00C81BB6"/>
    <w:rsid w:val="00C90F64"/>
    <w:rsid w:val="00CA747E"/>
    <w:rsid w:val="00CB2C30"/>
    <w:rsid w:val="00CC2AF8"/>
    <w:rsid w:val="00CC3ECA"/>
    <w:rsid w:val="00CF0F45"/>
    <w:rsid w:val="00CF37D2"/>
    <w:rsid w:val="00D11684"/>
    <w:rsid w:val="00D2567F"/>
    <w:rsid w:val="00D27327"/>
    <w:rsid w:val="00D34B23"/>
    <w:rsid w:val="00D479D5"/>
    <w:rsid w:val="00D50FEC"/>
    <w:rsid w:val="00D57C66"/>
    <w:rsid w:val="00D674E9"/>
    <w:rsid w:val="00D8399D"/>
    <w:rsid w:val="00DA4485"/>
    <w:rsid w:val="00DC6E07"/>
    <w:rsid w:val="00DF69A8"/>
    <w:rsid w:val="00E0389C"/>
    <w:rsid w:val="00E30243"/>
    <w:rsid w:val="00E31C0B"/>
    <w:rsid w:val="00E3558B"/>
    <w:rsid w:val="00E408C9"/>
    <w:rsid w:val="00E527FB"/>
    <w:rsid w:val="00E53F82"/>
    <w:rsid w:val="00E60745"/>
    <w:rsid w:val="00E653E7"/>
    <w:rsid w:val="00E8268A"/>
    <w:rsid w:val="00EC048B"/>
    <w:rsid w:val="00EC4E20"/>
    <w:rsid w:val="00EC68CC"/>
    <w:rsid w:val="00EF5011"/>
    <w:rsid w:val="00F02D76"/>
    <w:rsid w:val="00F050D1"/>
    <w:rsid w:val="00F063F6"/>
    <w:rsid w:val="00F074BA"/>
    <w:rsid w:val="00F17AB3"/>
    <w:rsid w:val="00F30747"/>
    <w:rsid w:val="00F40623"/>
    <w:rsid w:val="00F42077"/>
    <w:rsid w:val="00F74A18"/>
    <w:rsid w:val="00F82C93"/>
    <w:rsid w:val="00F9087B"/>
    <w:rsid w:val="00F947B3"/>
    <w:rsid w:val="00FB2C05"/>
    <w:rsid w:val="00FB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A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6AC1"/>
  </w:style>
  <w:style w:type="paragraph" w:styleId="a7">
    <w:name w:val="footer"/>
    <w:basedOn w:val="a"/>
    <w:link w:val="a8"/>
    <w:uiPriority w:val="99"/>
    <w:semiHidden/>
    <w:unhideWhenUsed/>
    <w:rsid w:val="0010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6AC1"/>
  </w:style>
  <w:style w:type="paragraph" w:styleId="a9">
    <w:name w:val="Normal (Web)"/>
    <w:basedOn w:val="a"/>
    <w:uiPriority w:val="99"/>
    <w:semiHidden/>
    <w:unhideWhenUsed/>
    <w:rsid w:val="00634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4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51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9618A-B9D6-4673-B63B-862BEA00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Гербик</dc:creator>
  <cp:keywords/>
  <dc:description/>
  <cp:lastModifiedBy>Phi</cp:lastModifiedBy>
  <cp:revision>20</cp:revision>
  <dcterms:created xsi:type="dcterms:W3CDTF">2016-03-15T16:04:00Z</dcterms:created>
  <dcterms:modified xsi:type="dcterms:W3CDTF">2016-12-13T12:36:00Z</dcterms:modified>
</cp:coreProperties>
</file>